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B2164" w:rsidRPr="002B2164" w14:paraId="268CC772" w14:textId="77777777" w:rsidTr="00A02EB0">
        <w:tc>
          <w:tcPr>
            <w:tcW w:w="6930" w:type="dxa"/>
          </w:tcPr>
          <w:p w14:paraId="2F0C0EE4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14:paraId="7CA414F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DC56D9F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5A0B4C98" w14:textId="098B0CF6" w:rsidR="00347D6F" w:rsidRPr="002B2164" w:rsidRDefault="00201A2C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6300" w:type="dxa"/>
          </w:tcPr>
          <w:p w14:paraId="7E864945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0B5C50C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5854FCE7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715D1" w14:textId="638314F3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4D1C4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4D1C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  <w:tr w:rsidR="002B2164" w:rsidRPr="002B2164" w14:paraId="22481D09" w14:textId="77777777" w:rsidTr="00A02EB0">
        <w:tc>
          <w:tcPr>
            <w:tcW w:w="6930" w:type="dxa"/>
          </w:tcPr>
          <w:p w14:paraId="01CC3610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242A88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8EB285" w14:textId="56C26CB3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BẢNG ĐẶC TẢ MA TRẬN ĐỀ KIỂ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4D1C40">
        <w:rPr>
          <w:rFonts w:ascii="Times New Roman" w:hAnsi="Times New Roman" w:cs="Times New Roman"/>
          <w:b/>
          <w:sz w:val="28"/>
          <w:szCs w:val="28"/>
        </w:rPr>
        <w:t>GIỮA</w:t>
      </w:r>
      <w:r w:rsidR="004D1C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63618" w:rsidRPr="002B2164">
        <w:rPr>
          <w:rFonts w:ascii="Times New Roman" w:hAnsi="Times New Roman" w:cs="Times New Roman"/>
          <w:b/>
          <w:sz w:val="28"/>
          <w:szCs w:val="28"/>
        </w:rPr>
        <w:t>HỌC K</w:t>
      </w:r>
      <w:r w:rsidR="001D4563">
        <w:rPr>
          <w:rFonts w:ascii="Times New Roman" w:hAnsi="Times New Roman" w:cs="Times New Roman"/>
          <w:b/>
          <w:sz w:val="28"/>
          <w:szCs w:val="28"/>
        </w:rPr>
        <w:t>Ì</w:t>
      </w:r>
      <w:bookmarkStart w:id="0" w:name="_GoBack"/>
      <w:bookmarkEnd w:id="0"/>
      <w:r w:rsidR="00AA384F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4636066" w14:textId="52A1E8CC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NĂM HỌ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4D1C40">
        <w:rPr>
          <w:rFonts w:ascii="Times New Roman" w:hAnsi="Times New Roman" w:cs="Times New Roman"/>
          <w:b/>
          <w:sz w:val="28"/>
          <w:szCs w:val="28"/>
        </w:rPr>
        <w:t>2023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–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2024</w:t>
      </w:r>
    </w:p>
    <w:p w14:paraId="43076F43" w14:textId="5F106BB2" w:rsidR="00DA53ED" w:rsidRPr="00840B1B" w:rsidRDefault="00347D6F" w:rsidP="00034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201A2C" w:rsidRPr="002B2164">
        <w:rPr>
          <w:rFonts w:ascii="Times New Roman" w:hAnsi="Times New Roman" w:cs="Times New Roman"/>
          <w:b/>
          <w:sz w:val="28"/>
          <w:szCs w:val="28"/>
        </w:rPr>
        <w:t xml:space="preserve">SINH HỌC </w:t>
      </w:r>
      <w:r w:rsidRPr="002B2164">
        <w:rPr>
          <w:rFonts w:ascii="Times New Roman" w:hAnsi="Times New Roman" w:cs="Times New Roman"/>
          <w:b/>
          <w:sz w:val="28"/>
          <w:szCs w:val="28"/>
        </w:rPr>
        <w:t>- Khối 12</w:t>
      </w: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270"/>
        <w:gridCol w:w="1276"/>
        <w:gridCol w:w="7796"/>
        <w:gridCol w:w="851"/>
        <w:gridCol w:w="990"/>
        <w:gridCol w:w="852"/>
        <w:gridCol w:w="1276"/>
      </w:tblGrid>
      <w:tr w:rsidR="002B2164" w:rsidRPr="002B2164" w14:paraId="3F73A43C" w14:textId="77777777" w:rsidTr="00E96E67">
        <w:tc>
          <w:tcPr>
            <w:tcW w:w="715" w:type="dxa"/>
            <w:vMerge w:val="restart"/>
            <w:shd w:val="clear" w:color="auto" w:fill="auto"/>
            <w:vAlign w:val="center"/>
          </w:tcPr>
          <w:p w14:paraId="66474027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674FE85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615512CD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BF1E30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14:paraId="19F5D781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36B1E3C" w14:textId="57A75665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B2164" w:rsidRPr="002B2164" w14:paraId="14DE6867" w14:textId="77777777" w:rsidTr="00E96E67">
        <w:tc>
          <w:tcPr>
            <w:tcW w:w="715" w:type="dxa"/>
            <w:vMerge/>
            <w:shd w:val="clear" w:color="auto" w:fill="auto"/>
            <w:vAlign w:val="center"/>
          </w:tcPr>
          <w:p w14:paraId="527073BA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F148FEB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E2130D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14:paraId="060183B0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59FA1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6988CD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CB20BD9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6" w:type="dxa"/>
          </w:tcPr>
          <w:p w14:paraId="657D5979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F3B9F" w:rsidRPr="002B2164" w14:paraId="41C763EE" w14:textId="77777777" w:rsidTr="00E96E67">
        <w:trPr>
          <w:trHeight w:val="89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3357EB0B" w14:textId="40F9333E" w:rsidR="00CF3B9F" w:rsidRPr="00B83C5F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EE0E49B" w14:textId="0EE5BFF6" w:rsidR="00CF3B9F" w:rsidRPr="00710CED" w:rsidRDefault="00710CE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chế di truyền và biến dị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EDF75" w14:textId="546BCFA3" w:rsidR="00CF3B9F" w:rsidRPr="00B83C5F" w:rsidRDefault="00CF3B9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mã di truyền, quá trình nhân đôi ADN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EE8E3" w14:textId="77777777" w:rsidR="00CF3B9F" w:rsidRDefault="00CF3B9F" w:rsidP="008637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107468D0" w14:textId="511FA7C6" w:rsidR="00CF3B9F" w:rsidRDefault="00CF3B9F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20B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Nêu được </w:t>
            </w:r>
            <w:r w:rsidR="000C3E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đặc điểm của mã di </w:t>
            </w:r>
            <w:r w:rsidR="00320B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truyền.</w:t>
            </w:r>
          </w:p>
          <w:p w14:paraId="731378BB" w14:textId="7FCC5F56" w:rsidR="00AB08C5" w:rsidRDefault="00AB08C5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24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được bộ ba mở đầu, bộ ba kết thúc, số lượng mã di truyền.</w:t>
            </w:r>
          </w:p>
          <w:p w14:paraId="26993223" w14:textId="77777777" w:rsidR="00CF3B9F" w:rsidRDefault="00CF3B9F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7BDD8209" w14:textId="07509C3F" w:rsidR="00E50110" w:rsidRPr="00307F17" w:rsidRDefault="00CF3B9F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 </w:t>
            </w:r>
            <w:r w:rsidR="00324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Trình bày được quá trình nhân đôi ADN: vị trí diễn ra, nguyên tắc, các thành phần tham </w:t>
            </w:r>
            <w:r w:rsidR="007834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gia.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29771" w14:textId="3B088B59" w:rsidR="00CF3B9F" w:rsidRPr="00714126" w:rsidRDefault="00ED3252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8B3C6" w14:textId="1B283B36" w:rsidR="00CF3B9F" w:rsidRPr="00714126" w:rsidRDefault="00ED3252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E59829" w14:textId="34D7A358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0B1F95" w14:textId="27F9CA6E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B9F" w:rsidRPr="002B2164" w14:paraId="289E535C" w14:textId="77777777" w:rsidTr="009F5194">
        <w:trPr>
          <w:trHeight w:val="416"/>
        </w:trPr>
        <w:tc>
          <w:tcPr>
            <w:tcW w:w="715" w:type="dxa"/>
            <w:vMerge/>
            <w:shd w:val="clear" w:color="auto" w:fill="auto"/>
            <w:vAlign w:val="center"/>
          </w:tcPr>
          <w:p w14:paraId="19518245" w14:textId="7D9E23CB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6FF5E9D" w14:textId="71239D82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DAD29" w14:textId="4AAEF775" w:rsidR="00CF3B9F" w:rsidRPr="00B83C5F" w:rsidRDefault="00CF3B9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Phiên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mã, dịch mã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08FDC" w14:textId="77777777" w:rsidR="00CF3B9F" w:rsidRDefault="00CF3B9F" w:rsidP="00307F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016BCA89" w14:textId="33AC6A14" w:rsidR="00CF3B9F" w:rsidRPr="00483481" w:rsidRDefault="00483481" w:rsidP="00307F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phiên mã, dịch mã.</w:t>
            </w:r>
          </w:p>
          <w:p w14:paraId="0137D8D5" w14:textId="5FA3FB7B" w:rsidR="00483481" w:rsidRDefault="00031D78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2341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được từng loại ARN: mARN, tARN, rARN.</w:t>
            </w:r>
          </w:p>
          <w:p w14:paraId="1F45948E" w14:textId="77777777" w:rsidR="00CF3B9F" w:rsidRDefault="00CF3B9F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632098B1" w14:textId="19902763" w:rsidR="00CF3B9F" w:rsidRDefault="00CF3B9F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0F3F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quá trình phiên mã của sinh vật nhân sơ và sinh vật nhân thực.</w:t>
            </w:r>
          </w:p>
          <w:p w14:paraId="216B705D" w14:textId="7A287BE3" w:rsidR="000F3F26" w:rsidRDefault="000F3F26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0809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sản phẩm của quá trình phiên mã</w:t>
            </w:r>
            <w:r w:rsidR="00FD66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thông qua đoạn gen cho trước.</w:t>
            </w:r>
          </w:p>
          <w:p w14:paraId="748EAF84" w14:textId="14615EBD" w:rsidR="00324B31" w:rsidRDefault="00324B31" w:rsidP="00324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="00543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cao:</w:t>
            </w:r>
          </w:p>
          <w:p w14:paraId="2D0CA3C3" w14:textId="15813BBE" w:rsidR="00324B31" w:rsidRPr="00E95B00" w:rsidRDefault="00324B31" w:rsidP="00324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AB14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Xác định được trình tự các nucleotit trên tARN khi tiến hành quá trình dịch mã.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34D0D" w14:textId="3D0417C7" w:rsidR="00CF3B9F" w:rsidRPr="00714126" w:rsidRDefault="00FE000E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FC411" w14:textId="402F50DA" w:rsidR="00CF3B9F" w:rsidRPr="00714126" w:rsidRDefault="00FE000E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B717993" w14:textId="4DAFF025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51B520" w14:textId="4AEE451B" w:rsidR="00CF3B9F" w:rsidRPr="00714126" w:rsidRDefault="00653F6E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B9F" w:rsidRPr="002B2164" w14:paraId="576153D8" w14:textId="77777777" w:rsidTr="00837EB2">
        <w:trPr>
          <w:trHeight w:val="699"/>
        </w:trPr>
        <w:tc>
          <w:tcPr>
            <w:tcW w:w="715" w:type="dxa"/>
            <w:vMerge/>
            <w:shd w:val="clear" w:color="auto" w:fill="auto"/>
            <w:vAlign w:val="center"/>
          </w:tcPr>
          <w:p w14:paraId="6B8392CF" w14:textId="77777777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1A3F062" w14:textId="77777777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9A9B4" w14:textId="6D9CA8B1" w:rsidR="00CF3B9F" w:rsidRPr="00B83C5F" w:rsidRDefault="00CF3B9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hòa hoạt động của gen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DCCE0" w14:textId="77777777" w:rsidR="00CF3B9F" w:rsidRDefault="00CF3B9F" w:rsidP="00307F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6665F6A1" w14:textId="60E7AF1B" w:rsidR="00364FF4" w:rsidRPr="002B2164" w:rsidRDefault="00364FF4" w:rsidP="00364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thành phần của operon Lac.</w:t>
            </w:r>
          </w:p>
          <w:p w14:paraId="2542D824" w14:textId="70B379D1" w:rsidR="00835D60" w:rsidRPr="00835D60" w:rsidRDefault="00835D60" w:rsidP="00307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Liệt kê được tên của các nhà khoa học tìm ra cơ chế điều hòa hoạt động của Operon Lac ở vi khuẩn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E.coli.</w:t>
            </w:r>
          </w:p>
          <w:p w14:paraId="16CBBA2C" w14:textId="77777777" w:rsidR="00CF3B9F" w:rsidRDefault="00CF3B9F" w:rsidP="00D340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20B1D598" w14:textId="7EBFFF8B" w:rsidR="00D11231" w:rsidRPr="00837EB2" w:rsidRDefault="00D11231" w:rsidP="00D112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21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Trình bày vai trò của chất cảm ứng </w:t>
            </w:r>
            <w:r w:rsidR="00837EB2">
              <w:rPr>
                <w:rFonts w:ascii="Times New Roman" w:eastAsia="Times New Roman" w:hAnsi="Times New Roman" w:cs="Times New Roman"/>
                <w:sz w:val="24"/>
                <w:szCs w:val="24"/>
              </w:rPr>
              <w:t>lact</w:t>
            </w:r>
            <w:r w:rsidR="00837EB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ôzơ.</w:t>
            </w:r>
          </w:p>
          <w:p w14:paraId="1A0050E2" w14:textId="1552F9A6" w:rsidR="00D11231" w:rsidRPr="00D11231" w:rsidRDefault="00D11231" w:rsidP="00D340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Phân tích quá trình điều hòa hoạt động gen của </w:t>
            </w:r>
            <w:r w:rsidR="00837EB2">
              <w:rPr>
                <w:rFonts w:ascii="Times New Roman" w:eastAsia="Times New Roman" w:hAnsi="Times New Roman" w:cs="Times New Roman"/>
                <w:sz w:val="24"/>
                <w:szCs w:val="24"/>
              </w:rPr>
              <w:t>opero</w:t>
            </w:r>
            <w:r w:rsidRPr="002B2164">
              <w:rPr>
                <w:rFonts w:ascii="Times New Roman" w:eastAsia="Times New Roman" w:hAnsi="Times New Roman" w:cs="Times New Roman"/>
                <w:sz w:val="24"/>
                <w:szCs w:val="24"/>
              </w:rPr>
              <w:t>n Lac.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BB68F" w14:textId="15ECFAC0" w:rsidR="00CF3B9F" w:rsidRPr="00714126" w:rsidRDefault="00571638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7583A" w14:textId="1E122735" w:rsidR="00CF3B9F" w:rsidRPr="00714126" w:rsidRDefault="00571638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D07F76" w14:textId="65F08EA6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B6BC44" w14:textId="58057F46" w:rsidR="00CF3B9F" w:rsidRPr="00714126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38" w:rsidRPr="002B2164" w14:paraId="2CEA4605" w14:textId="77777777" w:rsidTr="00E96E67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14:paraId="719E2442" w14:textId="2E007CF9" w:rsidR="00571638" w:rsidRPr="00714126" w:rsidRDefault="00571638" w:rsidP="005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AE1D94F" w14:textId="6B0C39C9" w:rsidR="00571638" w:rsidRPr="00714126" w:rsidRDefault="00571638" w:rsidP="005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A83BE" w14:textId="7951BE0E" w:rsidR="00571638" w:rsidRPr="00B83C5F" w:rsidRDefault="00571638" w:rsidP="00571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biến gen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119C6" w14:textId="77777777" w:rsidR="00571638" w:rsidRDefault="00571638" w:rsidP="005716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2C669AFF" w14:textId="16386EFB" w:rsidR="00571638" w:rsidRDefault="00571638" w:rsidP="00571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F5F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khái niệm đột biến gen.</w:t>
            </w:r>
          </w:p>
          <w:p w14:paraId="254F8AD9" w14:textId="0D23EAEF" w:rsidR="003F5FCE" w:rsidRDefault="003F5FCE" w:rsidP="00571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các dạng đột biến gen: Mất, thêm và thay thế 1 cặp nucleotit.</w:t>
            </w:r>
          </w:p>
          <w:p w14:paraId="7754E8D9" w14:textId="77777777" w:rsidR="00571638" w:rsidRDefault="00571638" w:rsidP="00571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18396B38" w14:textId="77777777" w:rsidR="00571638" w:rsidRDefault="00571638" w:rsidP="00571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890D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số liên kết hiđrô bị thay đổi sau đột biến.</w:t>
            </w:r>
          </w:p>
          <w:p w14:paraId="1C7CD3E9" w14:textId="31FD70E3" w:rsidR="00890DCF" w:rsidRPr="00571638" w:rsidRDefault="00890DCF" w:rsidP="00571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D710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Trình bày được </w:t>
            </w:r>
            <w:r w:rsidR="005036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đặc điểm </w:t>
            </w:r>
            <w:r w:rsidR="00AD710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của đột biến gen.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A5AD9" w14:textId="30A7DE97" w:rsidR="00571638" w:rsidRPr="00714126" w:rsidRDefault="00571638" w:rsidP="005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C226F" w14:textId="33131A40" w:rsidR="00571638" w:rsidRPr="00714126" w:rsidRDefault="00571638" w:rsidP="005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21A981" w14:textId="789E134E" w:rsidR="00571638" w:rsidRPr="00714126" w:rsidRDefault="00571638" w:rsidP="005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70A802" w14:textId="602EA5DE" w:rsidR="00571638" w:rsidRPr="00714126" w:rsidRDefault="00571638" w:rsidP="0057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BA" w:rsidRPr="002B2164" w14:paraId="0E994669" w14:textId="77777777" w:rsidTr="00E96E67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14:paraId="03BF8038" w14:textId="77777777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4A6A1C8" w14:textId="77777777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973C2" w14:textId="65AF31BB" w:rsidR="00B906BA" w:rsidRPr="00B83C5F" w:rsidRDefault="00B906BA" w:rsidP="00B90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đột biến cấu trúc NST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AA6" w14:textId="77777777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3D7E3AE9" w14:textId="193C1E94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80A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các thành phần cấu tạo nên NST.</w:t>
            </w:r>
          </w:p>
          <w:p w14:paraId="3B2D886B" w14:textId="0DE0311F" w:rsidR="00A80A96" w:rsidRDefault="00A80A96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Nhận biết được </w:t>
            </w:r>
            <w:r w:rsidR="007A02E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bậc cấu trúc của NST.</w:t>
            </w:r>
          </w:p>
          <w:p w14:paraId="2EA6D6DC" w14:textId="77777777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20AA7839" w14:textId="77777777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333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Dựa vào hình ảnh, xác định loại đột biến cấu trúc NST.</w:t>
            </w:r>
          </w:p>
          <w:p w14:paraId="04FACE38" w14:textId="01E5B758" w:rsidR="00A333F6" w:rsidRDefault="00A333F6" w:rsidP="00B906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A55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hậu quả của từng dạng đột biến cấu trúc NST.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5EDAC" w14:textId="7CEACBC3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BA338" w14:textId="5697F9C4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F17CFB" w14:textId="729FAADA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4504D" w14:textId="12E4E7DC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BA" w:rsidRPr="002B2164" w14:paraId="5C2C2058" w14:textId="77777777" w:rsidTr="00E96E67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14:paraId="0819FAEA" w14:textId="77777777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7BB90DD" w14:textId="77777777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14E6C" w14:textId="595CF89C" w:rsidR="00B906BA" w:rsidRPr="00B83C5F" w:rsidRDefault="00B906BA" w:rsidP="00B90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biến số lượng NST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DBA13" w14:textId="77777777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74586CC0" w14:textId="42AEC3D6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042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một số dạng đột biến số lượng NST.</w:t>
            </w:r>
          </w:p>
          <w:p w14:paraId="731AC9BA" w14:textId="0E90D538" w:rsidR="00D070E1" w:rsidRDefault="00D070E1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636D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được các dạng đột biến lệch bội thông qua ví dụ.</w:t>
            </w:r>
          </w:p>
          <w:p w14:paraId="7F50F9A2" w14:textId="77777777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6085ADAA" w14:textId="4F1FC929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 </w:t>
            </w:r>
            <w:r w:rsidR="005F23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cơ chế hình thành đột biến số lượng NST.</w:t>
            </w:r>
          </w:p>
          <w:p w14:paraId="528184EE" w14:textId="4143ACDD" w:rsidR="005F2319" w:rsidRDefault="005F2319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41C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hậu quả của đột biến đa bội.</w:t>
            </w:r>
          </w:p>
          <w:p w14:paraId="03644FAB" w14:textId="77777777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2A1A3A6F" w14:textId="30FED4F0" w:rsidR="00B906BA" w:rsidRDefault="00B906BA" w:rsidP="00B906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914B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xác định số lượng NST sau đột biến số lượng NST.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08CD0" w14:textId="1657AE8D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6F543" w14:textId="3CD01CFB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6DBBBD2" w14:textId="16F4A726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6C12EC6" w14:textId="6D3D541F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BA" w:rsidRPr="002B2164" w14:paraId="1F9674B5" w14:textId="77777777" w:rsidTr="00E96E67">
        <w:trPr>
          <w:trHeight w:val="89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7CDFD3C" w14:textId="77F1FBDE" w:rsidR="00B906BA" w:rsidRPr="00B83C5F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3478D04C" w14:textId="2CE46E49" w:rsidR="00B906BA" w:rsidRPr="007701AE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quy luật của hiện tượng di truyền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BC3DC" w14:textId="76E80527" w:rsidR="00B906BA" w:rsidRPr="00B83C5F" w:rsidRDefault="00B906BA" w:rsidP="00B90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luật Menđen: Quy luật phân li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5F391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340DEED9" w14:textId="302DDEA6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2042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Xác định </w:t>
            </w:r>
            <w:r w:rsidR="00567F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tên nhà khoa học, </w:t>
            </w:r>
            <w:r w:rsidR="00A901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đối tượng </w:t>
            </w:r>
            <w:r w:rsidR="00567F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tham gia nghiên cứu quy luật phân li.</w:t>
            </w:r>
          </w:p>
          <w:p w14:paraId="52D56646" w14:textId="6C3BBE7B" w:rsidR="00567FD1" w:rsidRDefault="002042D0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C4A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Kể tên được các loại giao tử được tạo ra từ một kiểu gen.</w:t>
            </w:r>
          </w:p>
          <w:p w14:paraId="1590C743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1EF59701" w14:textId="424508D7" w:rsidR="00B906BA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C6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Viết được sơ đồ lai, xác định được tỉ lệ kiểu hình, tỉ lệ kiểu gen của đời con.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ED129" w14:textId="71981516" w:rsidR="00B906BA" w:rsidRPr="00714126" w:rsidRDefault="000C3ECB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AFCE5" w14:textId="395B7291" w:rsidR="00B906BA" w:rsidRPr="00714126" w:rsidRDefault="000C3ECB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BE49F5B" w14:textId="6EF740D5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C22872" w14:textId="2D8C0060" w:rsidR="00B906BA" w:rsidRPr="00714126" w:rsidRDefault="00B906BA" w:rsidP="00B9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ECB" w:rsidRPr="002B2164" w14:paraId="25552DF0" w14:textId="77777777" w:rsidTr="00E96E67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14:paraId="0F8B7912" w14:textId="1BF78E35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B0674D" w14:textId="77777777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7E4EB" w14:textId="07333610" w:rsidR="000C3ECB" w:rsidRDefault="000C3ECB" w:rsidP="000C3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luật Menđen: Quy luật phân li độc lập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A8F3C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1DC5B330" w14:textId="4FE77F3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14FF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Xác định </w:t>
            </w:r>
            <w:r w:rsidR="006A603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được kiểu gen đồng hợp, kiểu gen dị hợp.</w:t>
            </w:r>
          </w:p>
          <w:p w14:paraId="4477E95E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47408614" w14:textId="6ECFEA69" w:rsidR="000C3ECB" w:rsidRPr="00F34266" w:rsidRDefault="000320AC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được số loại giao tử được tạo ra từ 1 kiểu gen.</w:t>
            </w:r>
          </w:p>
          <w:p w14:paraId="11647952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568F0046" w14:textId="12A04B0E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939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Viết được sơ đồ lai xác định số loại kiểu gen, kiểu hình của đời con.</w:t>
            </w:r>
          </w:p>
          <w:p w14:paraId="587D2F5C" w14:textId="3C17105B" w:rsidR="0019392D" w:rsidRDefault="0019392D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Viết được sơ đồ lai xác định tỉ lệ tỉ lệ kiểu gen, tỉ lệ kiểu hình.</w:t>
            </w:r>
          </w:p>
          <w:p w14:paraId="470A7431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cao:</w:t>
            </w:r>
          </w:p>
          <w:p w14:paraId="4895CD3C" w14:textId="30A15D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694E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Giải được bài tập lai nhiều cặp tính trạng</w:t>
            </w:r>
            <w:r w:rsidR="007617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tuân theo quy luật phân li độc lập.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F43AD" w14:textId="23DFC344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40543" w14:textId="5A52C478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04AA4C5" w14:textId="688A5600" w:rsidR="000C3ECB" w:rsidRPr="00714126" w:rsidRDefault="00653F6E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A9FF3B5" w14:textId="5EB0C269" w:rsidR="000C3ECB" w:rsidRPr="00714126" w:rsidRDefault="00653F6E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ECB" w:rsidRPr="002B2164" w14:paraId="235AC087" w14:textId="77777777" w:rsidTr="00E96E67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14:paraId="1627D711" w14:textId="59E97962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17256FC" w14:textId="770DA2CC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FB0AD" w14:textId="51739A5C" w:rsidR="000C3ECB" w:rsidRPr="00B83C5F" w:rsidRDefault="000C3ECB" w:rsidP="000C3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tác gen và tác động đa hiệu của gen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26D9A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73E2A397" w14:textId="1B2A7857" w:rsidR="001E3283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E328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tỉ lệ kiểu hình xác định kiểu tương tác gen.</w:t>
            </w:r>
          </w:p>
          <w:p w14:paraId="2BD786E6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0883E9C8" w14:textId="759F0B80" w:rsidR="002E7A7A" w:rsidRPr="00F3426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2E7A7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tác động đa hiệu của gen.</w:t>
            </w:r>
          </w:p>
          <w:p w14:paraId="01008AD7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0CDB03B2" w14:textId="5DF30281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215F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Xác định được quy luật tương tác cộng gộp, giải bài tập cộng gộp.</w:t>
            </w:r>
          </w:p>
          <w:p w14:paraId="49296FDF" w14:textId="77777777" w:rsidR="000C3ECB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cao:</w:t>
            </w:r>
          </w:p>
          <w:p w14:paraId="3FA9C05A" w14:textId="57A46EF8" w:rsidR="000C3ECB" w:rsidRPr="00714126" w:rsidRDefault="000C3ECB" w:rsidP="000C3E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05C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1044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Xác định được quy luật tương tác gen, viết được sơ đồ lai xác định tỉ lệ kiểu gen, kiểu </w:t>
            </w:r>
            <w:r w:rsidR="00D94B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hình.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51EEC" w14:textId="492E896F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C048F4" w14:textId="195B35C7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BBB759" w14:textId="5B2ACD96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7758ACD" w14:textId="141DD979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ECB" w:rsidRPr="002B2164" w14:paraId="0BCE47DE" w14:textId="77777777" w:rsidTr="00E96E67">
        <w:tc>
          <w:tcPr>
            <w:tcW w:w="11057" w:type="dxa"/>
            <w:gridSpan w:val="4"/>
            <w:shd w:val="clear" w:color="auto" w:fill="auto"/>
          </w:tcPr>
          <w:p w14:paraId="2893986A" w14:textId="77777777" w:rsidR="000C3ECB" w:rsidRPr="0071412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14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ADCE5" w14:textId="050ECBC1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09147B" w14:textId="45562E86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63A3FA" w14:textId="741C5EE4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49679E0" w14:textId="25475E40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ECB" w:rsidRPr="002B2164" w14:paraId="1067EB2A" w14:textId="77777777" w:rsidTr="00E96E67">
        <w:tc>
          <w:tcPr>
            <w:tcW w:w="11057" w:type="dxa"/>
            <w:gridSpan w:val="4"/>
            <w:shd w:val="clear" w:color="auto" w:fill="auto"/>
          </w:tcPr>
          <w:p w14:paraId="03A7B9B0" w14:textId="77777777" w:rsidR="000C3ECB" w:rsidRPr="0071412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B4497" w14:textId="1B98D64D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342C6" w14:textId="207FFFFB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B591AE" w14:textId="6D17A313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vAlign w:val="center"/>
          </w:tcPr>
          <w:p w14:paraId="4CA27B7B" w14:textId="0BF08BC4" w:rsidR="000C3ECB" w:rsidRPr="00714126" w:rsidRDefault="000C3ECB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26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0F0849CC" w14:textId="77777777" w:rsidR="00347D6F" w:rsidRPr="002B2164" w:rsidRDefault="00347D6F" w:rsidP="000340C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B2164" w:rsidRPr="002B2164" w14:paraId="69FAE688" w14:textId="77777777" w:rsidTr="00A02EB0">
        <w:tc>
          <w:tcPr>
            <w:tcW w:w="4426" w:type="dxa"/>
          </w:tcPr>
          <w:p w14:paraId="08DD56B8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14:paraId="2E5489F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C3CA5C2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B0010F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25606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8F06C5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14:paraId="4A7846E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0344DFD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4BF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907ED5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5E9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14965D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14:paraId="41D956FC" w14:textId="657D34CE" w:rsidR="00347D6F" w:rsidRPr="00BB1639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14:paraId="49EADC4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5211B516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0C5CDB4C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61559EF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057F4" w14:textId="71A142D8" w:rsidR="00347D6F" w:rsidRPr="002B2164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14:paraId="596AE6C4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7523D49A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BGH;</w:t>
      </w:r>
    </w:p>
    <w:p w14:paraId="7AA00B42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GVBM;</w:t>
      </w:r>
    </w:p>
    <w:p w14:paraId="68DCD1CB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Học sinh;</w:t>
      </w:r>
    </w:p>
    <w:p w14:paraId="74A8412E" w14:textId="6A8BEF42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2B2164">
        <w:rPr>
          <w:rFonts w:ascii="Times New Roman" w:hAnsi="Times New Roman" w:cs="Times New Roman"/>
          <w:sz w:val="24"/>
          <w:szCs w:val="24"/>
        </w:rPr>
        <w:t>- Lưu trữ.</w:t>
      </w:r>
      <w:r w:rsidRPr="002B2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347D6F" w:rsidRPr="002B2164" w:rsidSect="00803D9D">
      <w:footerReference w:type="default" r:id="rId6"/>
      <w:pgSz w:w="16838" w:h="11906" w:orient="landscape" w:code="9"/>
      <w:pgMar w:top="851" w:right="1134" w:bottom="567" w:left="1134" w:header="720" w:footer="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876F4" w14:textId="77777777" w:rsidR="00C66593" w:rsidRDefault="00C66593" w:rsidP="00347D6F">
      <w:pPr>
        <w:spacing w:after="0" w:line="240" w:lineRule="auto"/>
      </w:pPr>
      <w:r>
        <w:separator/>
      </w:r>
    </w:p>
  </w:endnote>
  <w:endnote w:type="continuationSeparator" w:id="0">
    <w:p w14:paraId="68B45D07" w14:textId="77777777" w:rsidR="00C66593" w:rsidRDefault="00C66593" w:rsidP="0034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97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951903" w14:textId="601CFC81" w:rsidR="00A02EB0" w:rsidRPr="00347D6F" w:rsidRDefault="00A02EB0">
        <w:pPr>
          <w:pStyle w:val="Footer"/>
          <w:jc w:val="right"/>
          <w:rPr>
            <w:rFonts w:ascii="Times New Roman" w:hAnsi="Times New Roman" w:cs="Times New Roman"/>
          </w:rPr>
        </w:pPr>
        <w:r w:rsidRPr="00347D6F">
          <w:rPr>
            <w:rFonts w:ascii="Times New Roman" w:hAnsi="Times New Roman" w:cs="Times New Roman"/>
          </w:rPr>
          <w:fldChar w:fldCharType="begin"/>
        </w:r>
        <w:r w:rsidRPr="00347D6F">
          <w:rPr>
            <w:rFonts w:ascii="Times New Roman" w:hAnsi="Times New Roman" w:cs="Times New Roman"/>
          </w:rPr>
          <w:instrText xml:space="preserve"> PAGE   \* MERGEFORMAT </w:instrText>
        </w:r>
        <w:r w:rsidRPr="00347D6F">
          <w:rPr>
            <w:rFonts w:ascii="Times New Roman" w:hAnsi="Times New Roman" w:cs="Times New Roman"/>
          </w:rPr>
          <w:fldChar w:fldCharType="separate"/>
        </w:r>
        <w:r w:rsidR="00C66593">
          <w:rPr>
            <w:rFonts w:ascii="Times New Roman" w:hAnsi="Times New Roman" w:cs="Times New Roman"/>
            <w:noProof/>
          </w:rPr>
          <w:t>1</w:t>
        </w:r>
        <w:r w:rsidRPr="00347D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D6E6A1" w14:textId="77777777" w:rsidR="00A02EB0" w:rsidRDefault="00A02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D6819" w14:textId="77777777" w:rsidR="00C66593" w:rsidRDefault="00C66593" w:rsidP="00347D6F">
      <w:pPr>
        <w:spacing w:after="0" w:line="240" w:lineRule="auto"/>
      </w:pPr>
      <w:r>
        <w:separator/>
      </w:r>
    </w:p>
  </w:footnote>
  <w:footnote w:type="continuationSeparator" w:id="0">
    <w:p w14:paraId="711EE6D4" w14:textId="77777777" w:rsidR="00C66593" w:rsidRDefault="00C66593" w:rsidP="0034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7"/>
    <w:rsid w:val="00007585"/>
    <w:rsid w:val="00007A03"/>
    <w:rsid w:val="00014FC0"/>
    <w:rsid w:val="00025746"/>
    <w:rsid w:val="00026095"/>
    <w:rsid w:val="000317F7"/>
    <w:rsid w:val="00031D78"/>
    <w:rsid w:val="000320AC"/>
    <w:rsid w:val="00033530"/>
    <w:rsid w:val="000340C6"/>
    <w:rsid w:val="00037C29"/>
    <w:rsid w:val="00045046"/>
    <w:rsid w:val="000458E1"/>
    <w:rsid w:val="00047D06"/>
    <w:rsid w:val="00063618"/>
    <w:rsid w:val="00063D4B"/>
    <w:rsid w:val="000809B2"/>
    <w:rsid w:val="000848B5"/>
    <w:rsid w:val="00086025"/>
    <w:rsid w:val="0008794E"/>
    <w:rsid w:val="000977FF"/>
    <w:rsid w:val="00097EBD"/>
    <w:rsid w:val="000A1935"/>
    <w:rsid w:val="000C3ECB"/>
    <w:rsid w:val="000C608E"/>
    <w:rsid w:val="000D6395"/>
    <w:rsid w:val="000E50F1"/>
    <w:rsid w:val="000E5FA7"/>
    <w:rsid w:val="000F3F26"/>
    <w:rsid w:val="000F4548"/>
    <w:rsid w:val="000F5708"/>
    <w:rsid w:val="001028A3"/>
    <w:rsid w:val="00104284"/>
    <w:rsid w:val="0010539C"/>
    <w:rsid w:val="00106991"/>
    <w:rsid w:val="00106B22"/>
    <w:rsid w:val="001126CF"/>
    <w:rsid w:val="00116239"/>
    <w:rsid w:val="00120B55"/>
    <w:rsid w:val="0012380D"/>
    <w:rsid w:val="001239EE"/>
    <w:rsid w:val="00126E0A"/>
    <w:rsid w:val="00126E8D"/>
    <w:rsid w:val="00130445"/>
    <w:rsid w:val="001405A2"/>
    <w:rsid w:val="00145958"/>
    <w:rsid w:val="00160CD1"/>
    <w:rsid w:val="001619BD"/>
    <w:rsid w:val="00170A12"/>
    <w:rsid w:val="0017305B"/>
    <w:rsid w:val="00180003"/>
    <w:rsid w:val="0019392D"/>
    <w:rsid w:val="00193F5E"/>
    <w:rsid w:val="001944C3"/>
    <w:rsid w:val="00195240"/>
    <w:rsid w:val="00195311"/>
    <w:rsid w:val="001A5F00"/>
    <w:rsid w:val="001A73AD"/>
    <w:rsid w:val="001A79F1"/>
    <w:rsid w:val="001B083F"/>
    <w:rsid w:val="001B5706"/>
    <w:rsid w:val="001B5D3F"/>
    <w:rsid w:val="001C4AC3"/>
    <w:rsid w:val="001D0A0B"/>
    <w:rsid w:val="001D4563"/>
    <w:rsid w:val="001D668C"/>
    <w:rsid w:val="001E0EE3"/>
    <w:rsid w:val="001E3283"/>
    <w:rsid w:val="001E3ED9"/>
    <w:rsid w:val="001E4A00"/>
    <w:rsid w:val="001E570C"/>
    <w:rsid w:val="00201A2C"/>
    <w:rsid w:val="00202736"/>
    <w:rsid w:val="002042D0"/>
    <w:rsid w:val="00211DA8"/>
    <w:rsid w:val="00214CDC"/>
    <w:rsid w:val="00215F12"/>
    <w:rsid w:val="00217D68"/>
    <w:rsid w:val="002225FC"/>
    <w:rsid w:val="0023118C"/>
    <w:rsid w:val="00232B96"/>
    <w:rsid w:val="00234142"/>
    <w:rsid w:val="00237422"/>
    <w:rsid w:val="00260AA4"/>
    <w:rsid w:val="00261535"/>
    <w:rsid w:val="002628C4"/>
    <w:rsid w:val="002649A2"/>
    <w:rsid w:val="00270AB2"/>
    <w:rsid w:val="00276A35"/>
    <w:rsid w:val="00287229"/>
    <w:rsid w:val="0028763D"/>
    <w:rsid w:val="002A074F"/>
    <w:rsid w:val="002A1CAF"/>
    <w:rsid w:val="002A352D"/>
    <w:rsid w:val="002B2164"/>
    <w:rsid w:val="002D0646"/>
    <w:rsid w:val="002D1F87"/>
    <w:rsid w:val="002E3217"/>
    <w:rsid w:val="002E6602"/>
    <w:rsid w:val="002E7A7A"/>
    <w:rsid w:val="002F288C"/>
    <w:rsid w:val="003036CE"/>
    <w:rsid w:val="00306BE3"/>
    <w:rsid w:val="00307F17"/>
    <w:rsid w:val="00310444"/>
    <w:rsid w:val="00311BDB"/>
    <w:rsid w:val="00320B5A"/>
    <w:rsid w:val="00320F5F"/>
    <w:rsid w:val="00321D74"/>
    <w:rsid w:val="003243C0"/>
    <w:rsid w:val="0032475B"/>
    <w:rsid w:val="00324B31"/>
    <w:rsid w:val="00330211"/>
    <w:rsid w:val="0034164B"/>
    <w:rsid w:val="00341C0B"/>
    <w:rsid w:val="003453DF"/>
    <w:rsid w:val="00347D6F"/>
    <w:rsid w:val="0035106A"/>
    <w:rsid w:val="00353257"/>
    <w:rsid w:val="00364FF4"/>
    <w:rsid w:val="00366938"/>
    <w:rsid w:val="00381644"/>
    <w:rsid w:val="0038276C"/>
    <w:rsid w:val="00391484"/>
    <w:rsid w:val="003931CF"/>
    <w:rsid w:val="00393AE0"/>
    <w:rsid w:val="00397FBA"/>
    <w:rsid w:val="003A09A7"/>
    <w:rsid w:val="003B6C5E"/>
    <w:rsid w:val="003E4354"/>
    <w:rsid w:val="003E61A9"/>
    <w:rsid w:val="003F1429"/>
    <w:rsid w:val="003F34A2"/>
    <w:rsid w:val="003F57F9"/>
    <w:rsid w:val="003F5FCE"/>
    <w:rsid w:val="00400126"/>
    <w:rsid w:val="0040252C"/>
    <w:rsid w:val="004068CA"/>
    <w:rsid w:val="00436104"/>
    <w:rsid w:val="00453D44"/>
    <w:rsid w:val="004636AA"/>
    <w:rsid w:val="00470765"/>
    <w:rsid w:val="004771BB"/>
    <w:rsid w:val="00483481"/>
    <w:rsid w:val="00483A1A"/>
    <w:rsid w:val="00493648"/>
    <w:rsid w:val="004969D9"/>
    <w:rsid w:val="00497AF2"/>
    <w:rsid w:val="004A1D3E"/>
    <w:rsid w:val="004B09AD"/>
    <w:rsid w:val="004C4F5C"/>
    <w:rsid w:val="004D1C40"/>
    <w:rsid w:val="004D4F69"/>
    <w:rsid w:val="00503604"/>
    <w:rsid w:val="00504703"/>
    <w:rsid w:val="0050508E"/>
    <w:rsid w:val="00513A2A"/>
    <w:rsid w:val="00514A8F"/>
    <w:rsid w:val="00514FFF"/>
    <w:rsid w:val="00531290"/>
    <w:rsid w:val="005316BC"/>
    <w:rsid w:val="005349A5"/>
    <w:rsid w:val="00542A74"/>
    <w:rsid w:val="00543569"/>
    <w:rsid w:val="005437B0"/>
    <w:rsid w:val="00544700"/>
    <w:rsid w:val="0054592A"/>
    <w:rsid w:val="00563C2C"/>
    <w:rsid w:val="00564955"/>
    <w:rsid w:val="00566053"/>
    <w:rsid w:val="00567FD1"/>
    <w:rsid w:val="00571638"/>
    <w:rsid w:val="00575821"/>
    <w:rsid w:val="0057635B"/>
    <w:rsid w:val="005770D0"/>
    <w:rsid w:val="00581DAB"/>
    <w:rsid w:val="00584E79"/>
    <w:rsid w:val="00586A8A"/>
    <w:rsid w:val="0059108B"/>
    <w:rsid w:val="005A73A2"/>
    <w:rsid w:val="005D77CD"/>
    <w:rsid w:val="005E0FC6"/>
    <w:rsid w:val="005E6952"/>
    <w:rsid w:val="005F12BE"/>
    <w:rsid w:val="005F2319"/>
    <w:rsid w:val="005F4840"/>
    <w:rsid w:val="00611475"/>
    <w:rsid w:val="006127D7"/>
    <w:rsid w:val="00636D5F"/>
    <w:rsid w:val="006509C6"/>
    <w:rsid w:val="00653F6E"/>
    <w:rsid w:val="00655D2C"/>
    <w:rsid w:val="00662771"/>
    <w:rsid w:val="006628A7"/>
    <w:rsid w:val="006723CF"/>
    <w:rsid w:val="0068182F"/>
    <w:rsid w:val="00685FD1"/>
    <w:rsid w:val="00694E4C"/>
    <w:rsid w:val="006A6030"/>
    <w:rsid w:val="006A7A70"/>
    <w:rsid w:val="006B677B"/>
    <w:rsid w:val="006B6A25"/>
    <w:rsid w:val="006C1C87"/>
    <w:rsid w:val="006D50E7"/>
    <w:rsid w:val="006E3C76"/>
    <w:rsid w:val="006E526B"/>
    <w:rsid w:val="006F0DD7"/>
    <w:rsid w:val="006F1D36"/>
    <w:rsid w:val="006F388F"/>
    <w:rsid w:val="007015C0"/>
    <w:rsid w:val="00703ECF"/>
    <w:rsid w:val="0070406A"/>
    <w:rsid w:val="00706369"/>
    <w:rsid w:val="00710CED"/>
    <w:rsid w:val="00714126"/>
    <w:rsid w:val="00726089"/>
    <w:rsid w:val="00754723"/>
    <w:rsid w:val="00754B9A"/>
    <w:rsid w:val="00755E14"/>
    <w:rsid w:val="007617FE"/>
    <w:rsid w:val="007701AE"/>
    <w:rsid w:val="0078117A"/>
    <w:rsid w:val="00782CCF"/>
    <w:rsid w:val="007834F6"/>
    <w:rsid w:val="007915CF"/>
    <w:rsid w:val="007A02EC"/>
    <w:rsid w:val="007A27D7"/>
    <w:rsid w:val="007A3426"/>
    <w:rsid w:val="007A3D94"/>
    <w:rsid w:val="007A5D80"/>
    <w:rsid w:val="007C263A"/>
    <w:rsid w:val="007C48DD"/>
    <w:rsid w:val="007C630B"/>
    <w:rsid w:val="007C74BA"/>
    <w:rsid w:val="007E3758"/>
    <w:rsid w:val="007F1FB7"/>
    <w:rsid w:val="007F37E7"/>
    <w:rsid w:val="00803D9D"/>
    <w:rsid w:val="0080404C"/>
    <w:rsid w:val="00815085"/>
    <w:rsid w:val="0082005E"/>
    <w:rsid w:val="008324F3"/>
    <w:rsid w:val="00835D60"/>
    <w:rsid w:val="00837EB2"/>
    <w:rsid w:val="00840B1B"/>
    <w:rsid w:val="008445E0"/>
    <w:rsid w:val="00857CC5"/>
    <w:rsid w:val="00860EA1"/>
    <w:rsid w:val="00863728"/>
    <w:rsid w:val="00882C05"/>
    <w:rsid w:val="00890DCF"/>
    <w:rsid w:val="008912BE"/>
    <w:rsid w:val="008A0FAC"/>
    <w:rsid w:val="008D2123"/>
    <w:rsid w:val="008D70BE"/>
    <w:rsid w:val="008F551B"/>
    <w:rsid w:val="008F62D3"/>
    <w:rsid w:val="00904174"/>
    <w:rsid w:val="00907C77"/>
    <w:rsid w:val="0091319F"/>
    <w:rsid w:val="009138AE"/>
    <w:rsid w:val="00914AA8"/>
    <w:rsid w:val="00914BC3"/>
    <w:rsid w:val="00927877"/>
    <w:rsid w:val="00930A1C"/>
    <w:rsid w:val="009342CD"/>
    <w:rsid w:val="00934DD3"/>
    <w:rsid w:val="00943AAE"/>
    <w:rsid w:val="009458CE"/>
    <w:rsid w:val="0095138D"/>
    <w:rsid w:val="009521AF"/>
    <w:rsid w:val="009540A0"/>
    <w:rsid w:val="0097238F"/>
    <w:rsid w:val="00985281"/>
    <w:rsid w:val="009853E0"/>
    <w:rsid w:val="0099001D"/>
    <w:rsid w:val="00993A32"/>
    <w:rsid w:val="0099760A"/>
    <w:rsid w:val="009A1CD9"/>
    <w:rsid w:val="009A5523"/>
    <w:rsid w:val="009A644C"/>
    <w:rsid w:val="009B16B3"/>
    <w:rsid w:val="009B34A5"/>
    <w:rsid w:val="009C1D7F"/>
    <w:rsid w:val="009C29F4"/>
    <w:rsid w:val="009C68D8"/>
    <w:rsid w:val="009D0916"/>
    <w:rsid w:val="009D387F"/>
    <w:rsid w:val="009D38AF"/>
    <w:rsid w:val="009D44E9"/>
    <w:rsid w:val="009E4CE4"/>
    <w:rsid w:val="009F46B4"/>
    <w:rsid w:val="009F4DF7"/>
    <w:rsid w:val="009F5194"/>
    <w:rsid w:val="00A00D1E"/>
    <w:rsid w:val="00A024EA"/>
    <w:rsid w:val="00A02E47"/>
    <w:rsid w:val="00A02EB0"/>
    <w:rsid w:val="00A06187"/>
    <w:rsid w:val="00A07792"/>
    <w:rsid w:val="00A1251C"/>
    <w:rsid w:val="00A15C7E"/>
    <w:rsid w:val="00A30232"/>
    <w:rsid w:val="00A32BC8"/>
    <w:rsid w:val="00A333F6"/>
    <w:rsid w:val="00A36910"/>
    <w:rsid w:val="00A5159C"/>
    <w:rsid w:val="00A564E6"/>
    <w:rsid w:val="00A573B0"/>
    <w:rsid w:val="00A603FC"/>
    <w:rsid w:val="00A80A96"/>
    <w:rsid w:val="00A90105"/>
    <w:rsid w:val="00A92CA7"/>
    <w:rsid w:val="00A94910"/>
    <w:rsid w:val="00AA09EA"/>
    <w:rsid w:val="00AA384F"/>
    <w:rsid w:val="00AA5F92"/>
    <w:rsid w:val="00AB08C5"/>
    <w:rsid w:val="00AB14B6"/>
    <w:rsid w:val="00AC5D3A"/>
    <w:rsid w:val="00AD162B"/>
    <w:rsid w:val="00AD7109"/>
    <w:rsid w:val="00AE1ED7"/>
    <w:rsid w:val="00AE2C1F"/>
    <w:rsid w:val="00B00EE0"/>
    <w:rsid w:val="00B06D6E"/>
    <w:rsid w:val="00B07707"/>
    <w:rsid w:val="00B13AD6"/>
    <w:rsid w:val="00B1584B"/>
    <w:rsid w:val="00B30C5C"/>
    <w:rsid w:val="00B31447"/>
    <w:rsid w:val="00B4049D"/>
    <w:rsid w:val="00B42309"/>
    <w:rsid w:val="00B5294F"/>
    <w:rsid w:val="00B52CE1"/>
    <w:rsid w:val="00B6146D"/>
    <w:rsid w:val="00B63FC1"/>
    <w:rsid w:val="00B6449F"/>
    <w:rsid w:val="00B73B2B"/>
    <w:rsid w:val="00B73B92"/>
    <w:rsid w:val="00B76449"/>
    <w:rsid w:val="00B76640"/>
    <w:rsid w:val="00B77111"/>
    <w:rsid w:val="00B81007"/>
    <w:rsid w:val="00B82D23"/>
    <w:rsid w:val="00B83C5F"/>
    <w:rsid w:val="00B906BA"/>
    <w:rsid w:val="00BA489E"/>
    <w:rsid w:val="00BB1639"/>
    <w:rsid w:val="00BB1780"/>
    <w:rsid w:val="00BB46B2"/>
    <w:rsid w:val="00BC31C5"/>
    <w:rsid w:val="00BE4DC4"/>
    <w:rsid w:val="00BF0FFB"/>
    <w:rsid w:val="00BF362E"/>
    <w:rsid w:val="00BF4D3E"/>
    <w:rsid w:val="00C05E93"/>
    <w:rsid w:val="00C17570"/>
    <w:rsid w:val="00C25CF0"/>
    <w:rsid w:val="00C278D5"/>
    <w:rsid w:val="00C305D0"/>
    <w:rsid w:val="00C30EE7"/>
    <w:rsid w:val="00C311BA"/>
    <w:rsid w:val="00C324BC"/>
    <w:rsid w:val="00C46718"/>
    <w:rsid w:val="00C55709"/>
    <w:rsid w:val="00C66593"/>
    <w:rsid w:val="00C71B70"/>
    <w:rsid w:val="00C761B5"/>
    <w:rsid w:val="00C8612D"/>
    <w:rsid w:val="00C86EA2"/>
    <w:rsid w:val="00C92FE9"/>
    <w:rsid w:val="00CA40D9"/>
    <w:rsid w:val="00CC2845"/>
    <w:rsid w:val="00CC3727"/>
    <w:rsid w:val="00CD2099"/>
    <w:rsid w:val="00CD4022"/>
    <w:rsid w:val="00CD47EF"/>
    <w:rsid w:val="00CD6C80"/>
    <w:rsid w:val="00CE6A51"/>
    <w:rsid w:val="00CF1C51"/>
    <w:rsid w:val="00CF3B9F"/>
    <w:rsid w:val="00D03218"/>
    <w:rsid w:val="00D058EC"/>
    <w:rsid w:val="00D070E1"/>
    <w:rsid w:val="00D11231"/>
    <w:rsid w:val="00D113AC"/>
    <w:rsid w:val="00D1371D"/>
    <w:rsid w:val="00D17848"/>
    <w:rsid w:val="00D20E2A"/>
    <w:rsid w:val="00D26760"/>
    <w:rsid w:val="00D275BC"/>
    <w:rsid w:val="00D33E10"/>
    <w:rsid w:val="00D34023"/>
    <w:rsid w:val="00D36FEB"/>
    <w:rsid w:val="00D92BA2"/>
    <w:rsid w:val="00D93D57"/>
    <w:rsid w:val="00D94B84"/>
    <w:rsid w:val="00DA232B"/>
    <w:rsid w:val="00DA53ED"/>
    <w:rsid w:val="00DA77EE"/>
    <w:rsid w:val="00DB21ED"/>
    <w:rsid w:val="00DC218E"/>
    <w:rsid w:val="00DC6AA0"/>
    <w:rsid w:val="00DD0123"/>
    <w:rsid w:val="00DD236A"/>
    <w:rsid w:val="00DD30A5"/>
    <w:rsid w:val="00DD7679"/>
    <w:rsid w:val="00DE16E4"/>
    <w:rsid w:val="00DE1D26"/>
    <w:rsid w:val="00DE4B8C"/>
    <w:rsid w:val="00DF0311"/>
    <w:rsid w:val="00DF4E65"/>
    <w:rsid w:val="00DF50CB"/>
    <w:rsid w:val="00E00336"/>
    <w:rsid w:val="00E05C3A"/>
    <w:rsid w:val="00E22C07"/>
    <w:rsid w:val="00E2320D"/>
    <w:rsid w:val="00E232A8"/>
    <w:rsid w:val="00E24F28"/>
    <w:rsid w:val="00E3102E"/>
    <w:rsid w:val="00E50110"/>
    <w:rsid w:val="00E50448"/>
    <w:rsid w:val="00E52D8D"/>
    <w:rsid w:val="00E61BA3"/>
    <w:rsid w:val="00E70BCA"/>
    <w:rsid w:val="00E70CF8"/>
    <w:rsid w:val="00E71952"/>
    <w:rsid w:val="00E93C57"/>
    <w:rsid w:val="00E95B00"/>
    <w:rsid w:val="00E96E67"/>
    <w:rsid w:val="00EA21A0"/>
    <w:rsid w:val="00EA753D"/>
    <w:rsid w:val="00EC0CD9"/>
    <w:rsid w:val="00EC601C"/>
    <w:rsid w:val="00EC61EE"/>
    <w:rsid w:val="00EC62F4"/>
    <w:rsid w:val="00EC7509"/>
    <w:rsid w:val="00ED21D9"/>
    <w:rsid w:val="00ED3252"/>
    <w:rsid w:val="00ED4E82"/>
    <w:rsid w:val="00ED5E7F"/>
    <w:rsid w:val="00EE17B5"/>
    <w:rsid w:val="00EE230A"/>
    <w:rsid w:val="00F042C0"/>
    <w:rsid w:val="00F21D44"/>
    <w:rsid w:val="00F34266"/>
    <w:rsid w:val="00F4214D"/>
    <w:rsid w:val="00F4796B"/>
    <w:rsid w:val="00F53CA3"/>
    <w:rsid w:val="00F61F04"/>
    <w:rsid w:val="00F73286"/>
    <w:rsid w:val="00F74C3F"/>
    <w:rsid w:val="00F7675A"/>
    <w:rsid w:val="00F87060"/>
    <w:rsid w:val="00F92CFF"/>
    <w:rsid w:val="00FA2046"/>
    <w:rsid w:val="00FA551B"/>
    <w:rsid w:val="00FB135A"/>
    <w:rsid w:val="00FB7A9D"/>
    <w:rsid w:val="00FC45B8"/>
    <w:rsid w:val="00FD0A81"/>
    <w:rsid w:val="00FD6692"/>
    <w:rsid w:val="00FE000E"/>
    <w:rsid w:val="00FE0050"/>
    <w:rsid w:val="00FE0F24"/>
    <w:rsid w:val="00FE794F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table" w:styleId="TableGrid">
    <w:name w:val="Table Grid"/>
    <w:basedOn w:val="TableNormal"/>
    <w:uiPriority w:val="59"/>
    <w:rsid w:val="00321D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6F"/>
    <w:rPr>
      <w:sz w:val="22"/>
      <w:szCs w:val="22"/>
    </w:rPr>
  </w:style>
  <w:style w:type="character" w:customStyle="1" w:styleId="Vnbnnidung2">
    <w:name w:val="Văn bản nội dung (2)_"/>
    <w:link w:val="Vnbnnidung21"/>
    <w:rsid w:val="00483A1A"/>
    <w:rPr>
      <w:rFonts w:ascii="Palatino Linotype" w:hAnsi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483A1A"/>
    <w:pPr>
      <w:widowControl w:val="0"/>
      <w:shd w:val="clear" w:color="auto" w:fill="FFFFFF"/>
      <w:spacing w:after="0" w:line="331" w:lineRule="exact"/>
      <w:jc w:val="both"/>
    </w:pPr>
    <w:rPr>
      <w:rFonts w:ascii="Palatino Linotype" w:hAnsi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Sương</cp:lastModifiedBy>
  <cp:revision>154</cp:revision>
  <dcterms:created xsi:type="dcterms:W3CDTF">2023-04-03T13:00:00Z</dcterms:created>
  <dcterms:modified xsi:type="dcterms:W3CDTF">2023-10-17T12:44:00Z</dcterms:modified>
</cp:coreProperties>
</file>